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9595" w14:textId="77777777" w:rsidR="001F2581" w:rsidRPr="00577FCA" w:rsidRDefault="00577FCA">
      <w:pPr>
        <w:spacing w:after="0" w:line="250" w:lineRule="auto"/>
        <w:ind w:left="1063" w:right="1688"/>
        <w:jc w:val="center"/>
        <w:rPr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53CF5" wp14:editId="47B06E00">
                <wp:simplePos x="0" y="0"/>
                <wp:positionH relativeFrom="column">
                  <wp:posOffset>675005</wp:posOffset>
                </wp:positionH>
                <wp:positionV relativeFrom="paragraph">
                  <wp:posOffset>-40222</wp:posOffset>
                </wp:positionV>
                <wp:extent cx="971550" cy="628650"/>
                <wp:effectExtent l="0" t="0" r="0" b="0"/>
                <wp:wrapSquare wrapText="bothSides"/>
                <wp:docPr id="7156" name="Group 7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28650"/>
                          <a:chOff x="0" y="0"/>
                          <a:chExt cx="971550" cy="628650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92557"/>
                            <a:ext cx="971550" cy="23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245" y="0"/>
                            <a:ext cx="635127" cy="577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56" style="width:76.5pt;height:49.5pt;position:absolute;mso-position-horizontal-relative:text;mso-position-horizontal:absolute;margin-left:53.15pt;mso-position-vertical-relative:text;margin-top:-3.16717pt;" coordsize="9715,6286">
                <v:shape id="Picture 322" style="position:absolute;width:9715;height:2360;left:0;top:3925;" filled="f">
                  <v:imagedata r:id="rId7"/>
                </v:shape>
                <v:shape id="Picture 324" style="position:absolute;width:6351;height:5770;left:552;top:0;" filled="f">
                  <v:imagedata r:id="rId8"/>
                </v:shape>
                <w10:wrap type="square"/>
              </v:group>
            </w:pict>
          </mc:Fallback>
        </mc:AlternateContent>
      </w:r>
      <w:r w:rsidRPr="00577FCA">
        <w:rPr>
          <w:rFonts w:ascii="Cambria" w:eastAsia="Cambria" w:hAnsi="Cambria" w:cs="Cambria"/>
          <w:sz w:val="36"/>
          <w:lang w:val="es-PR"/>
        </w:rPr>
        <w:t xml:space="preserve">Iglesia de Dios Pentecostal, M.I. </w:t>
      </w:r>
      <w:r w:rsidRPr="00577FCA">
        <w:rPr>
          <w:sz w:val="36"/>
          <w:vertAlign w:val="subscript"/>
          <w:lang w:val="es-PR"/>
        </w:rPr>
        <w:t xml:space="preserve"> </w:t>
      </w:r>
      <w:r w:rsidRPr="00577FCA">
        <w:rPr>
          <w:rFonts w:ascii="Cambria" w:eastAsia="Cambria" w:hAnsi="Cambria" w:cs="Cambria"/>
          <w:sz w:val="36"/>
          <w:lang w:val="es-PR"/>
        </w:rPr>
        <w:t xml:space="preserve">            Región Este, E.U.A. </w:t>
      </w:r>
      <w:r w:rsidRPr="00577FCA">
        <w:rPr>
          <w:sz w:val="36"/>
          <w:vertAlign w:val="subscript"/>
          <w:lang w:val="es-PR"/>
        </w:rPr>
        <w:t xml:space="preserve"> </w:t>
      </w:r>
    </w:p>
    <w:p w14:paraId="226443E1" w14:textId="77777777" w:rsidR="001F2581" w:rsidRPr="00577FCA" w:rsidRDefault="00577FCA">
      <w:pPr>
        <w:spacing w:after="0"/>
        <w:ind w:left="1063"/>
        <w:jc w:val="center"/>
        <w:rPr>
          <w:lang w:val="es-PR"/>
        </w:rPr>
      </w:pPr>
      <w:r w:rsidRPr="00577FCA">
        <w:rPr>
          <w:rFonts w:ascii="Cambria" w:eastAsia="Cambria" w:hAnsi="Cambria" w:cs="Cambria"/>
          <w:sz w:val="36"/>
          <w:lang w:val="es-PR"/>
        </w:rPr>
        <w:t xml:space="preserve"> </w:t>
      </w:r>
      <w:r w:rsidRPr="00577FCA">
        <w:rPr>
          <w:lang w:val="es-PR"/>
        </w:rPr>
        <w:t xml:space="preserve"> </w:t>
      </w:r>
    </w:p>
    <w:p w14:paraId="7B8CE4E7" w14:textId="77777777" w:rsidR="001F2581" w:rsidRPr="00577FCA" w:rsidRDefault="00577FCA">
      <w:pPr>
        <w:spacing w:after="0"/>
        <w:ind w:left="22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32"/>
          <w:lang w:val="es-PR"/>
        </w:rPr>
        <w:t xml:space="preserve">       INFORME ESTADISTICO _____________</w:t>
      </w:r>
      <w:r w:rsidRPr="00577FCA">
        <w:rPr>
          <w:sz w:val="32"/>
          <w:vertAlign w:val="subscript"/>
          <w:lang w:val="es-PR"/>
        </w:rPr>
        <w:t xml:space="preserve"> </w:t>
      </w:r>
      <w:r w:rsidRPr="00577FCA">
        <w:rPr>
          <w:lang w:val="es-PR"/>
        </w:rPr>
        <w:t xml:space="preserve"> </w:t>
      </w:r>
    </w:p>
    <w:p w14:paraId="67366DC6" w14:textId="77777777" w:rsidR="001F2581" w:rsidRPr="00577FCA" w:rsidRDefault="00577FCA">
      <w:pPr>
        <w:spacing w:after="182"/>
        <w:ind w:left="200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 </w:t>
      </w:r>
      <w:r w:rsidRPr="00577FCA">
        <w:rPr>
          <w:lang w:val="es-PR"/>
        </w:rPr>
        <w:t xml:space="preserve"> </w:t>
      </w:r>
    </w:p>
    <w:p w14:paraId="2E1E2883" w14:textId="77777777" w:rsidR="001F2581" w:rsidRPr="00577FCA" w:rsidRDefault="00577FCA" w:rsidP="000B3471">
      <w:pPr>
        <w:spacing w:after="183"/>
        <w:ind w:left="77" w:right="42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Nombre de la Iglesia: ________________________________________________________ </w:t>
      </w:r>
      <w:r w:rsidRPr="00577FCA">
        <w:rPr>
          <w:lang w:val="es-PR"/>
        </w:rPr>
        <w:t xml:space="preserve"> </w:t>
      </w:r>
    </w:p>
    <w:p w14:paraId="5604EC6D" w14:textId="77777777" w:rsidR="001F2581" w:rsidRPr="00577FCA" w:rsidRDefault="00577FCA" w:rsidP="000B3471">
      <w:pPr>
        <w:spacing w:after="180"/>
        <w:ind w:left="77" w:right="40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Dirección de la Iglesia: _______________________________________________________ </w:t>
      </w:r>
      <w:r w:rsidRPr="00577FCA">
        <w:rPr>
          <w:lang w:val="es-PR"/>
        </w:rPr>
        <w:t xml:space="preserve"> </w:t>
      </w:r>
    </w:p>
    <w:p w14:paraId="15EEEC57" w14:textId="77777777" w:rsidR="001F2581" w:rsidRPr="00577FCA" w:rsidRDefault="00577FCA" w:rsidP="000B3471">
      <w:pPr>
        <w:spacing w:after="77"/>
        <w:ind w:left="77" w:right="39" w:hanging="10"/>
        <w:rPr>
          <w:lang w:val="es-PR"/>
        </w:rPr>
      </w:pPr>
      <w:bookmarkStart w:id="0" w:name="_GoBack"/>
      <w:bookmarkEnd w:id="0"/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>Código: _______</w:t>
      </w:r>
      <w:proofErr w:type="gramStart"/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>_  Pastor</w:t>
      </w:r>
      <w:proofErr w:type="gramEnd"/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: _________________________  Distrito: ___________________ </w:t>
      </w:r>
      <w:r w:rsidRPr="00577FCA">
        <w:rPr>
          <w:lang w:val="es-PR"/>
        </w:rPr>
        <w:t xml:space="preserve"> </w:t>
      </w:r>
    </w:p>
    <w:p w14:paraId="761A0E7F" w14:textId="77777777" w:rsidR="001F2581" w:rsidRDefault="00577FCA">
      <w:pPr>
        <w:pStyle w:val="Heading1"/>
        <w:ind w:left="208" w:hanging="180"/>
      </w:pPr>
      <w:r>
        <w:t xml:space="preserve">- MEMBRESIA  </w:t>
      </w:r>
    </w:p>
    <w:tbl>
      <w:tblPr>
        <w:tblStyle w:val="TableGrid"/>
        <w:tblW w:w="9573" w:type="dxa"/>
        <w:tblInd w:w="184" w:type="dxa"/>
        <w:tblCellMar>
          <w:top w:w="24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4133"/>
        <w:gridCol w:w="4115"/>
        <w:gridCol w:w="860"/>
      </w:tblGrid>
      <w:tr w:rsidR="001F2581" w14:paraId="0DED28C0" w14:textId="77777777">
        <w:trPr>
          <w:trHeight w:val="55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1738" w14:textId="77777777" w:rsidR="001F2581" w:rsidRDefault="00577FCA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AD91" w14:textId="77777777" w:rsidR="001F2581" w:rsidRDefault="00577FCA">
            <w:pPr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Estadístico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E91" w14:textId="77777777" w:rsidR="001F2581" w:rsidRDefault="00577FCA">
            <w:pPr>
              <w:ind w:righ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Instrucciones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0809" w14:textId="77777777" w:rsidR="001F2581" w:rsidRDefault="00577FC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Total </w:t>
            </w:r>
          </w:p>
        </w:tc>
      </w:tr>
      <w:tr w:rsidR="001F2581" w:rsidRPr="000B3471" w14:paraId="6387EEA3" w14:textId="77777777">
        <w:trPr>
          <w:trHeight w:val="99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B4E" w14:textId="77777777" w:rsidR="001F2581" w:rsidRDefault="00577FC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C9F5" w14:textId="77777777" w:rsidR="001F2581" w:rsidRPr="00577FCA" w:rsidRDefault="00577FCA">
            <w:pPr>
              <w:rPr>
                <w:lang w:val="es-PR"/>
              </w:rPr>
            </w:pPr>
            <w:proofErr w:type="gramStart"/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>Total</w:t>
            </w:r>
            <w:proofErr w:type="gramEnd"/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de Membresía reportada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A80D" w14:textId="77777777" w:rsidR="001F2581" w:rsidRPr="00577FCA" w:rsidRDefault="00577FCA">
            <w:pPr>
              <w:ind w:right="333"/>
              <w:jc w:val="both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miembros (damas, caballeros, jóvenes y niños) reportados al final del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D1DE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14E9C4E7" w14:textId="77777777">
        <w:trPr>
          <w:trHeight w:val="99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DDF" w14:textId="77777777" w:rsidR="001F2581" w:rsidRDefault="00577FCA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9B1E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Membresía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Damas 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EF9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damas activas y pasivas que asistieron a la iglesia con regularidad durante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5B0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1C23528F" w14:textId="77777777">
        <w:trPr>
          <w:trHeight w:val="99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BBA" w14:textId="77777777" w:rsidR="001F2581" w:rsidRDefault="00577FCA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60C" w14:textId="77777777" w:rsidR="001F2581" w:rsidRDefault="00577FCA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Membresía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Caballeros 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E47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caballeros activos y pasivos que asistieron a la iglesia con regularidad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46B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5BCF65AA" w14:textId="77777777">
        <w:trPr>
          <w:trHeight w:val="9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E895" w14:textId="77777777" w:rsidR="001F2581" w:rsidRDefault="00577FC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4B2F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Membresía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Jóvenes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69C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jóvenes y juveniles activos y pasivos, que asistieron a la iglesia con regularidad durante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507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66C2A6D5" w14:textId="77777777">
        <w:trPr>
          <w:trHeight w:val="73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678" w14:textId="77777777" w:rsidR="001F2581" w:rsidRDefault="00577FCA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006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Membresía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Niños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545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niños que asistieron a la iglesia con regularidad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FA9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0A316346" w14:textId="77777777">
        <w:trPr>
          <w:trHeight w:val="5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B4F" w14:textId="77777777" w:rsidR="001F2581" w:rsidRDefault="00577FCA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8F0C" w14:textId="77777777" w:rsidR="001F2581" w:rsidRPr="00577FCA" w:rsidRDefault="00577FCA">
            <w:pPr>
              <w:rPr>
                <w:lang w:val="es-PR"/>
              </w:rPr>
            </w:pPr>
            <w:proofErr w:type="gramStart"/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>Total</w:t>
            </w:r>
            <w:proofErr w:type="gramEnd"/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de Membresía a reportar este año 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808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La suma total de los encasillados B, C, D, E Damas, Caballeros, Jóvenes y Niños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3197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7D9E3A5C" w14:textId="77777777">
        <w:trPr>
          <w:trHeight w:val="5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BA19BF" w14:textId="77777777" w:rsidR="001F2581" w:rsidRPr="00577FCA" w:rsidRDefault="00577FCA">
            <w:pPr>
              <w:ind w:left="8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7A7966" w14:textId="77777777" w:rsidR="001F2581" w:rsidRPr="00577FCA" w:rsidRDefault="00577FCA">
            <w:pPr>
              <w:ind w:left="89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8FFCB2" w14:textId="77777777" w:rsidR="001F2581" w:rsidRPr="00577FCA" w:rsidRDefault="00577FCA">
            <w:pPr>
              <w:ind w:left="75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DE0CCF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5759E212" w14:textId="77777777">
        <w:trPr>
          <w:trHeight w:val="99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E178" w14:textId="77777777" w:rsidR="001F2581" w:rsidRDefault="00577FC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90C9" w14:textId="77777777" w:rsidR="001F2581" w:rsidRDefault="00577FCA">
            <w:pPr>
              <w:spacing w:after="1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Reconciliaciones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6BF640D7" w14:textId="77777777" w:rsidR="001F2581" w:rsidRDefault="00577F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5F6E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Cantidad total de personas que se convirtieron o se reconciliaron durante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EB61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7366994E" w14:textId="77777777">
        <w:trPr>
          <w:trHeight w:val="7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3DE" w14:textId="77777777" w:rsidR="001F2581" w:rsidRDefault="00577FCA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 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11A1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Cantidad de miembros bautizados en las aguas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405A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lang w:val="es-PR"/>
              </w:rPr>
              <w:t xml:space="preserve">Número de personas que se llevaron a las aguas bautismales durante el año pasado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A7FE" w14:textId="77777777" w:rsidR="001F2581" w:rsidRPr="00577FCA" w:rsidRDefault="00577FCA">
            <w:pPr>
              <w:ind w:left="93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D51980" w:rsidRPr="000B3471" w14:paraId="47A6EA1C" w14:textId="77777777">
        <w:trPr>
          <w:trHeight w:val="7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B3A" w14:textId="6970083D" w:rsidR="00D51980" w:rsidRDefault="00D51980">
            <w:pPr>
              <w:ind w:lef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845" w14:textId="16DD0410" w:rsidR="00D51980" w:rsidRPr="00577FCA" w:rsidRDefault="00D51980">
            <w:pPr>
              <w:rPr>
                <w:rFonts w:ascii="Times New Roman" w:eastAsia="Times New Roman" w:hAnsi="Times New Roman" w:cs="Times New Roman"/>
                <w:sz w:val="24"/>
                <w:lang w:val="es-P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s-PR"/>
              </w:rPr>
              <w:t>Cantidad de miembros bautizados en el Espíritu Santo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7B62" w14:textId="03E2DA1B" w:rsidR="00D51980" w:rsidRPr="00577FCA" w:rsidRDefault="00D51980">
            <w:pPr>
              <w:rPr>
                <w:rFonts w:ascii="Times New Roman" w:eastAsia="Times New Roman" w:hAnsi="Times New Roman" w:cs="Times New Roman"/>
                <w:lang w:val="es-PR"/>
              </w:rPr>
            </w:pPr>
            <w:r>
              <w:rPr>
                <w:rFonts w:ascii="Times New Roman" w:eastAsia="Times New Roman" w:hAnsi="Times New Roman" w:cs="Times New Roman"/>
                <w:lang w:val="es-PR"/>
              </w:rPr>
              <w:t xml:space="preserve">Numero de personas </w:t>
            </w:r>
            <w:r w:rsidR="000C252C">
              <w:rPr>
                <w:rFonts w:ascii="Times New Roman" w:eastAsia="Times New Roman" w:hAnsi="Times New Roman" w:cs="Times New Roman"/>
                <w:lang w:val="es-PR"/>
              </w:rPr>
              <w:t>bautizadas</w:t>
            </w:r>
            <w:r>
              <w:rPr>
                <w:rFonts w:ascii="Times New Roman" w:eastAsia="Times New Roman" w:hAnsi="Times New Roman" w:cs="Times New Roman"/>
                <w:lang w:val="es-PR"/>
              </w:rPr>
              <w:t xml:space="preserve"> en el Espíritu Santo este a</w:t>
            </w:r>
            <w:r w:rsidRPr="00577FCA">
              <w:rPr>
                <w:rFonts w:ascii="Times New Roman" w:eastAsia="Times New Roman" w:hAnsi="Times New Roman" w:cs="Times New Roman"/>
                <w:lang w:val="es-PR"/>
              </w:rPr>
              <w:t>ñ</w:t>
            </w:r>
            <w:r>
              <w:rPr>
                <w:rFonts w:ascii="Times New Roman" w:eastAsia="Times New Roman" w:hAnsi="Times New Roman" w:cs="Times New Roman"/>
                <w:lang w:val="es-PR"/>
              </w:rPr>
              <w:t>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40E8" w14:textId="77777777" w:rsidR="00D51980" w:rsidRPr="00577FCA" w:rsidRDefault="00D51980">
            <w:pPr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lang w:val="es-PR"/>
              </w:rPr>
            </w:pPr>
          </w:p>
        </w:tc>
      </w:tr>
    </w:tbl>
    <w:p w14:paraId="1E8033AC" w14:textId="66AC80CF" w:rsidR="001F2581" w:rsidRPr="00577FCA" w:rsidRDefault="00577FCA" w:rsidP="00897357">
      <w:pPr>
        <w:spacing w:after="5"/>
        <w:ind w:left="14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i/>
          <w:sz w:val="24"/>
          <w:lang w:val="es-PR"/>
        </w:rPr>
        <w:t>Nota importante</w:t>
      </w:r>
      <w:r w:rsidRPr="00577FCA">
        <w:rPr>
          <w:rFonts w:ascii="Times New Roman" w:eastAsia="Times New Roman" w:hAnsi="Times New Roman" w:cs="Times New Roman"/>
          <w:i/>
          <w:sz w:val="24"/>
          <w:lang w:val="es-PR"/>
        </w:rPr>
        <w:t xml:space="preserve">: Los encasillados </w:t>
      </w:r>
      <w:r w:rsidR="00D51980">
        <w:rPr>
          <w:rFonts w:ascii="Times New Roman" w:eastAsia="Times New Roman" w:hAnsi="Times New Roman" w:cs="Times New Roman"/>
          <w:i/>
          <w:sz w:val="24"/>
          <w:lang w:val="es-PR"/>
        </w:rPr>
        <w:t xml:space="preserve">G, </w:t>
      </w:r>
      <w:r w:rsidRPr="00577FCA">
        <w:rPr>
          <w:rFonts w:ascii="Times New Roman" w:eastAsia="Times New Roman" w:hAnsi="Times New Roman" w:cs="Times New Roman"/>
          <w:i/>
          <w:sz w:val="24"/>
          <w:lang w:val="es-PR"/>
        </w:rPr>
        <w:t>H</w:t>
      </w:r>
      <w:r w:rsidR="00D51980">
        <w:rPr>
          <w:rFonts w:ascii="Times New Roman" w:eastAsia="Times New Roman" w:hAnsi="Times New Roman" w:cs="Times New Roman"/>
          <w:i/>
          <w:sz w:val="24"/>
          <w:lang w:val="es-PR"/>
        </w:rPr>
        <w:t xml:space="preserve"> e I</w:t>
      </w:r>
      <w:r w:rsidRPr="00577FCA">
        <w:rPr>
          <w:rFonts w:ascii="Times New Roman" w:eastAsia="Times New Roman" w:hAnsi="Times New Roman" w:cs="Times New Roman"/>
          <w:i/>
          <w:sz w:val="24"/>
          <w:lang w:val="es-PR"/>
        </w:rPr>
        <w:t xml:space="preserve"> han sido enlistados separadamente </w:t>
      </w:r>
      <w:r w:rsidR="00897357" w:rsidRPr="00577FCA">
        <w:rPr>
          <w:rFonts w:ascii="Times New Roman" w:eastAsia="Times New Roman" w:hAnsi="Times New Roman" w:cs="Times New Roman"/>
          <w:i/>
          <w:sz w:val="24"/>
          <w:lang w:val="es-PR"/>
        </w:rPr>
        <w:t>para nuestra</w:t>
      </w:r>
      <w:r w:rsidRPr="00577FCA">
        <w:rPr>
          <w:rFonts w:ascii="Times New Roman" w:eastAsia="Times New Roman" w:hAnsi="Times New Roman" w:cs="Times New Roman"/>
          <w:i/>
          <w:sz w:val="24"/>
          <w:lang w:val="es-PR"/>
        </w:rPr>
        <w:t xml:space="preserve"> referencia. </w:t>
      </w:r>
      <w:r w:rsidRPr="00577FCA">
        <w:rPr>
          <w:lang w:val="es-PR"/>
        </w:rPr>
        <w:t xml:space="preserve"> </w:t>
      </w:r>
      <w:r w:rsidRPr="00577FCA">
        <w:rPr>
          <w:rFonts w:ascii="Times New Roman" w:eastAsia="Times New Roman" w:hAnsi="Times New Roman" w:cs="Times New Roman"/>
          <w:i/>
          <w:sz w:val="24"/>
          <w:lang w:val="es-PR"/>
        </w:rPr>
        <w:t xml:space="preserve">El número total de Membresía (encasillado F) debe haber incluido este grupo de personas.  </w:t>
      </w:r>
      <w:r w:rsidRPr="00577FCA">
        <w:rPr>
          <w:lang w:val="es-PR"/>
        </w:rPr>
        <w:t xml:space="preserve"> </w:t>
      </w:r>
    </w:p>
    <w:p w14:paraId="374B1843" w14:textId="77777777" w:rsidR="001F2581" w:rsidRPr="00577FCA" w:rsidRDefault="00577FCA">
      <w:pPr>
        <w:spacing w:after="148"/>
        <w:ind w:left="219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8"/>
          <w:lang w:val="es-PR"/>
        </w:rPr>
        <w:lastRenderedPageBreak/>
        <w:t xml:space="preserve"> </w:t>
      </w:r>
      <w:r w:rsidRPr="00577FCA">
        <w:rPr>
          <w:lang w:val="es-PR"/>
        </w:rPr>
        <w:t xml:space="preserve"> </w:t>
      </w:r>
    </w:p>
    <w:p w14:paraId="56EEA6D1" w14:textId="77777777" w:rsidR="001F2581" w:rsidRPr="00577FCA" w:rsidRDefault="00577FCA">
      <w:pPr>
        <w:spacing w:after="0"/>
        <w:ind w:left="219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8"/>
          <w:lang w:val="es-PR"/>
        </w:rPr>
        <w:t xml:space="preserve"> </w:t>
      </w:r>
      <w:r w:rsidRPr="00577FCA">
        <w:rPr>
          <w:lang w:val="es-PR"/>
        </w:rPr>
        <w:t xml:space="preserve"> </w:t>
      </w:r>
    </w:p>
    <w:p w14:paraId="1C829005" w14:textId="77777777" w:rsidR="001F2581" w:rsidRDefault="00577FCA">
      <w:pPr>
        <w:pStyle w:val="Heading1"/>
        <w:spacing w:after="90"/>
        <w:ind w:left="318" w:right="1" w:hanging="290"/>
      </w:pPr>
      <w:r>
        <w:t xml:space="preserve">- PROPIEDADES  </w:t>
      </w:r>
    </w:p>
    <w:p w14:paraId="57DBDF77" w14:textId="77777777" w:rsidR="001F2581" w:rsidRPr="00577FCA" w:rsidRDefault="00577FCA">
      <w:pPr>
        <w:spacing w:after="0"/>
        <w:ind w:left="161" w:right="45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i/>
          <w:sz w:val="24"/>
          <w:lang w:val="es-PR"/>
        </w:rPr>
        <w:t>Instrucciones</w:t>
      </w:r>
      <w:r w:rsidRPr="00577FCA">
        <w:rPr>
          <w:rFonts w:ascii="Times New Roman" w:eastAsia="Times New Roman" w:hAnsi="Times New Roman" w:cs="Times New Roman"/>
          <w:sz w:val="24"/>
          <w:lang w:val="es-PR"/>
        </w:rPr>
        <w:t xml:space="preserve">: Esto se refiere a propiedades que la congregación ha adquirido en el transcurso de los años. Anote su valor aproximado en el mercado actual e incluya si tiene alguna deuda al presente año. </w:t>
      </w:r>
      <w:r w:rsidRPr="00577FCA">
        <w:rPr>
          <w:lang w:val="es-PR"/>
        </w:rPr>
        <w:t xml:space="preserve"> </w:t>
      </w:r>
    </w:p>
    <w:tbl>
      <w:tblPr>
        <w:tblStyle w:val="TableGrid"/>
        <w:tblW w:w="9683" w:type="dxa"/>
        <w:tblInd w:w="180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3214"/>
        <w:gridCol w:w="2763"/>
      </w:tblGrid>
      <w:tr w:rsidR="001F2581" w14:paraId="196E3EAC" w14:textId="77777777">
        <w:trPr>
          <w:trHeight w:val="557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54B" w14:textId="77777777" w:rsidR="001F2581" w:rsidRDefault="00577FCA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Propiedades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8A7" w14:textId="77777777" w:rsidR="001F2581" w:rsidRDefault="00577FCA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Deudas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04F" w14:textId="77777777" w:rsidR="001F2581" w:rsidRDefault="00577F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Valor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1F2581" w14:paraId="5E8C6293" w14:textId="77777777">
        <w:trPr>
          <w:trHeight w:val="50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1A43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Templos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4A5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52A5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4FDE2E98" w14:textId="77777777">
        <w:trPr>
          <w:trHeight w:val="51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B0D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Capilla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(s)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FE9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D7B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3D33F244" w14:textId="77777777">
        <w:trPr>
          <w:trHeight w:val="50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12D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Apartamentos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AA9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1E5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45DF2341" w14:textId="77777777">
        <w:trPr>
          <w:trHeight w:val="51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FDC3" w14:textId="77777777" w:rsidR="001F2581" w:rsidRDefault="00577FCA">
            <w:r>
              <w:rPr>
                <w:rFonts w:ascii="Times New Roman" w:eastAsia="Times New Roman" w:hAnsi="Times New Roman" w:cs="Times New Roman"/>
                <w:sz w:val="24"/>
              </w:rPr>
              <w:t xml:space="preserve">Casa Pastoral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A43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D8F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3F44878E" w14:textId="77777777">
        <w:trPr>
          <w:trHeight w:val="50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BA4" w14:textId="77777777" w:rsidR="001F2581" w:rsidRDefault="00577FCA">
            <w:r>
              <w:rPr>
                <w:rFonts w:ascii="Times New Roman" w:eastAsia="Times New Roman" w:hAnsi="Times New Roman" w:cs="Times New Roman"/>
                <w:sz w:val="24"/>
              </w:rPr>
              <w:t xml:space="preserve">Solar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Vacío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30E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96B5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562B4B64" w14:textId="77777777">
        <w:trPr>
          <w:trHeight w:val="51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1858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Vehículos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5EF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0CC3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4DB25A11" w14:textId="77777777">
        <w:trPr>
          <w:trHeight w:val="50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0ECB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Mobiliario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55D1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051E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3EF20E00" w14:textId="77777777">
        <w:trPr>
          <w:trHeight w:val="51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5EB" w14:textId="77777777" w:rsidR="001F2581" w:rsidRDefault="00577FC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Otros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A6C0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714" w14:textId="77777777" w:rsidR="001F2581" w:rsidRDefault="00577FCA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670FF7A1" w14:textId="77777777" w:rsidR="001F2581" w:rsidRDefault="00577FCA">
      <w:pPr>
        <w:ind w:left="2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6A9BCF53" w14:textId="02D66530" w:rsidR="001F2581" w:rsidRPr="00577FCA" w:rsidRDefault="00577FCA">
      <w:pPr>
        <w:spacing w:after="0"/>
        <w:ind w:left="303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8"/>
          <w:lang w:val="es-PR"/>
        </w:rPr>
        <w:t xml:space="preserve">III - MIEMBROS DEL CUERPO MINISTERIAL (no incluyendo al Pastor) </w:t>
      </w:r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 </w:t>
      </w:r>
    </w:p>
    <w:tbl>
      <w:tblPr>
        <w:tblStyle w:val="TableGrid"/>
        <w:tblW w:w="9580" w:type="dxa"/>
        <w:tblInd w:w="180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3420"/>
        <w:gridCol w:w="2357"/>
      </w:tblGrid>
      <w:tr w:rsidR="001F2581" w14:paraId="7FEC1150" w14:textId="77777777">
        <w:trPr>
          <w:trHeight w:val="87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9C4F" w14:textId="77777777" w:rsidR="001F2581" w:rsidRDefault="00577FCA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7E3" w14:textId="77777777" w:rsidR="001F2581" w:rsidRDefault="00577FCA">
            <w:pPr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Ministerio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C99" w14:textId="77777777" w:rsidR="001F2581" w:rsidRDefault="00577FCA">
            <w:pPr>
              <w:ind w:left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Grado 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Ministerial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1F2581" w14:paraId="0BF53466" w14:textId="77777777">
        <w:trPr>
          <w:trHeight w:val="5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475" w14:textId="77777777" w:rsidR="001F2581" w:rsidRDefault="00577FCA">
            <w:pPr>
              <w:ind w:left="44"/>
              <w:jc w:val="center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2DD" w14:textId="77777777" w:rsidR="001F2581" w:rsidRDefault="00577FC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144" w14:textId="77777777" w:rsidR="001F2581" w:rsidRDefault="00577FCA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1F2581" w14:paraId="355C3EAE" w14:textId="77777777">
        <w:trPr>
          <w:trHeight w:val="55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E699" w14:textId="77777777" w:rsidR="001F2581" w:rsidRDefault="00577FCA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689A" w14:textId="77777777" w:rsidR="001F2581" w:rsidRDefault="00577FC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0CC" w14:textId="77777777" w:rsidR="001F2581" w:rsidRDefault="00577FCA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1F2581" w14:paraId="7F354755" w14:textId="77777777">
        <w:trPr>
          <w:trHeight w:val="55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A9E" w14:textId="77777777" w:rsidR="001F2581" w:rsidRDefault="00577FCA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DE56" w14:textId="77777777" w:rsidR="001F2581" w:rsidRDefault="00577FC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20A" w14:textId="77777777" w:rsidR="001F2581" w:rsidRDefault="00577FCA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1F2581" w14:paraId="241571FF" w14:textId="77777777">
        <w:trPr>
          <w:trHeight w:val="56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8695" w14:textId="77777777" w:rsidR="001F2581" w:rsidRDefault="00577FCA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E1F6" w14:textId="77777777" w:rsidR="001F2581" w:rsidRDefault="00577FC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806C" w14:textId="77777777" w:rsidR="001F2581" w:rsidRDefault="00577FCA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14:paraId="65C31768" w14:textId="77777777" w:rsidR="001F2581" w:rsidRDefault="00577FCA">
      <w:pPr>
        <w:spacing w:after="145"/>
        <w:ind w:lef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0865CD79" w14:textId="77777777" w:rsidR="001F2581" w:rsidRDefault="00577FCA">
      <w:pPr>
        <w:spacing w:after="163"/>
        <w:ind w:left="2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44884285" w14:textId="77777777" w:rsidR="001F2581" w:rsidRPr="00577FCA" w:rsidRDefault="00577FCA">
      <w:pPr>
        <w:spacing w:after="176" w:line="252" w:lineRule="auto"/>
        <w:ind w:left="279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     Firma del Pastor(a): ________________________</w:t>
      </w:r>
      <w:proofErr w:type="gramStart"/>
      <w:r w:rsidRPr="00577FCA">
        <w:rPr>
          <w:rFonts w:ascii="Times New Roman" w:eastAsia="Times New Roman" w:hAnsi="Times New Roman" w:cs="Times New Roman"/>
          <w:sz w:val="28"/>
          <w:lang w:val="es-PR"/>
        </w:rPr>
        <w:t>_  Fecha</w:t>
      </w:r>
      <w:proofErr w:type="gramEnd"/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: _____________  </w:t>
      </w:r>
    </w:p>
    <w:p w14:paraId="3A6CBE8F" w14:textId="77777777" w:rsidR="001F2581" w:rsidRPr="00577FCA" w:rsidRDefault="00577FCA">
      <w:pPr>
        <w:spacing w:after="112"/>
        <w:ind w:left="20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Firma </w:t>
      </w:r>
      <w:proofErr w:type="gramStart"/>
      <w:r w:rsidRPr="00577FCA">
        <w:rPr>
          <w:rFonts w:ascii="Times New Roman" w:eastAsia="Times New Roman" w:hAnsi="Times New Roman" w:cs="Times New Roman"/>
          <w:sz w:val="28"/>
          <w:lang w:val="es-PR"/>
        </w:rPr>
        <w:t>Secretario</w:t>
      </w:r>
      <w:proofErr w:type="gramEnd"/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(a): _____________________________ Fecha: __________  </w:t>
      </w:r>
    </w:p>
    <w:p w14:paraId="78D75068" w14:textId="77777777" w:rsidR="001F2581" w:rsidRPr="00577FCA" w:rsidRDefault="00577FCA">
      <w:pPr>
        <w:spacing w:after="167"/>
        <w:ind w:left="77"/>
        <w:jc w:val="center"/>
        <w:rPr>
          <w:lang w:val="es-PR"/>
        </w:rPr>
      </w:pPr>
      <w:r w:rsidRPr="00577FCA">
        <w:rPr>
          <w:lang w:val="es-PR"/>
        </w:rPr>
        <w:t xml:space="preserve"> </w:t>
      </w:r>
    </w:p>
    <w:p w14:paraId="7734AB86" w14:textId="77777777" w:rsidR="001F2581" w:rsidRPr="00577FCA" w:rsidRDefault="00577FCA">
      <w:pPr>
        <w:spacing w:after="167"/>
        <w:ind w:left="77"/>
        <w:jc w:val="center"/>
        <w:rPr>
          <w:lang w:val="es-PR"/>
        </w:rPr>
      </w:pPr>
      <w:r w:rsidRPr="00577FCA">
        <w:rPr>
          <w:lang w:val="es-PR"/>
        </w:rPr>
        <w:t xml:space="preserve"> </w:t>
      </w:r>
    </w:p>
    <w:p w14:paraId="70176796" w14:textId="1144CD51" w:rsidR="001F2581" w:rsidRPr="00577FCA" w:rsidRDefault="001F2581">
      <w:pPr>
        <w:spacing w:after="167"/>
        <w:ind w:left="77"/>
        <w:jc w:val="center"/>
        <w:rPr>
          <w:lang w:val="es-PR"/>
        </w:rPr>
      </w:pPr>
    </w:p>
    <w:p w14:paraId="4CEDD24A" w14:textId="77777777" w:rsidR="001F2581" w:rsidRPr="00577FCA" w:rsidRDefault="00577FCA">
      <w:pPr>
        <w:spacing w:after="0"/>
        <w:ind w:right="129"/>
        <w:jc w:val="center"/>
        <w:rPr>
          <w:lang w:val="es-PR"/>
        </w:rPr>
      </w:pPr>
      <w:r w:rsidRPr="00577FCA">
        <w:rPr>
          <w:lang w:val="es-PR"/>
        </w:rPr>
        <w:t xml:space="preserve"> </w:t>
      </w:r>
    </w:p>
    <w:p w14:paraId="5AA930D4" w14:textId="77777777" w:rsidR="001F2581" w:rsidRPr="00577FCA" w:rsidRDefault="00577FCA">
      <w:pPr>
        <w:spacing w:after="0"/>
        <w:ind w:left="303" w:hanging="10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78DE86" wp14:editId="75FDA36D">
            <wp:simplePos x="0" y="0"/>
            <wp:positionH relativeFrom="column">
              <wp:posOffset>42545</wp:posOffset>
            </wp:positionH>
            <wp:positionV relativeFrom="paragraph">
              <wp:posOffset>-7664</wp:posOffset>
            </wp:positionV>
            <wp:extent cx="908050" cy="914400"/>
            <wp:effectExtent l="0" t="0" r="0" b="0"/>
            <wp:wrapSquare wrapText="bothSides"/>
            <wp:docPr id="826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E738A41" wp14:editId="518BAA9E">
            <wp:simplePos x="0" y="0"/>
            <wp:positionH relativeFrom="column">
              <wp:posOffset>5464175</wp:posOffset>
            </wp:positionH>
            <wp:positionV relativeFrom="paragraph">
              <wp:posOffset>-7664</wp:posOffset>
            </wp:positionV>
            <wp:extent cx="864235" cy="838200"/>
            <wp:effectExtent l="0" t="0" r="0" b="0"/>
            <wp:wrapSquare wrapText="bothSides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FCA">
        <w:rPr>
          <w:rFonts w:ascii="Times New Roman" w:eastAsia="Times New Roman" w:hAnsi="Times New Roman" w:cs="Times New Roman"/>
          <w:b/>
          <w:sz w:val="28"/>
          <w:lang w:val="es-PR"/>
        </w:rPr>
        <w:t xml:space="preserve">Iglesia de Dios Pentecostal M.I. Región Este de EUA </w:t>
      </w:r>
      <w:r w:rsidRPr="00577FCA">
        <w:rPr>
          <w:sz w:val="28"/>
          <w:vertAlign w:val="subscript"/>
          <w:lang w:val="es-PR"/>
        </w:rPr>
        <w:t xml:space="preserve"> </w:t>
      </w:r>
    </w:p>
    <w:p w14:paraId="27C32DF4" w14:textId="77777777" w:rsidR="001F2581" w:rsidRPr="00577FCA" w:rsidRDefault="00577FCA">
      <w:pPr>
        <w:spacing w:after="0"/>
        <w:ind w:left="77" w:hanging="10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DEPARTAMENTO DE EDUCACIÓN CRISTIANA Y </w:t>
      </w:r>
    </w:p>
    <w:p w14:paraId="05C6A390" w14:textId="77777777" w:rsidR="001F2581" w:rsidRPr="00577FCA" w:rsidRDefault="00577FCA">
      <w:pPr>
        <w:spacing w:after="0"/>
        <w:ind w:left="77" w:hanging="10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FAMILIA </w:t>
      </w:r>
      <w:r w:rsidRPr="00577FCA">
        <w:rPr>
          <w:lang w:val="es-PR"/>
        </w:rPr>
        <w:t xml:space="preserve"> </w:t>
      </w:r>
    </w:p>
    <w:p w14:paraId="307D8E73" w14:textId="77777777" w:rsidR="001F2581" w:rsidRDefault="00577FCA">
      <w:pPr>
        <w:spacing w:after="87"/>
        <w:ind w:left="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1248 White Plains Road, Bronx, New York 10472 </w:t>
      </w:r>
      <w:r>
        <w:t xml:space="preserve"> </w:t>
      </w:r>
    </w:p>
    <w:p w14:paraId="5BCEA206" w14:textId="77777777" w:rsidR="001F2581" w:rsidRDefault="00577FCA">
      <w:pPr>
        <w:spacing w:after="0"/>
        <w:ind w:left="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212AAEA0" w14:textId="77777777" w:rsidR="001F2581" w:rsidRDefault="00577FCA">
      <w:pPr>
        <w:spacing w:after="0"/>
        <w:ind w:left="2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14:paraId="7D79FFEC" w14:textId="17EDC38D" w:rsidR="001F2581" w:rsidRPr="00577FCA" w:rsidRDefault="00577FCA">
      <w:pPr>
        <w:spacing w:after="0"/>
        <w:ind w:left="78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8"/>
          <w:u w:val="single" w:color="000000"/>
          <w:lang w:val="es-PR"/>
        </w:rPr>
        <w:t>INFORME ES</w:t>
      </w:r>
      <w:r w:rsidR="00232A3C">
        <w:rPr>
          <w:rFonts w:ascii="Times New Roman" w:eastAsia="Times New Roman" w:hAnsi="Times New Roman" w:cs="Times New Roman"/>
          <w:b/>
          <w:sz w:val="28"/>
          <w:u w:val="single" w:color="000000"/>
          <w:lang w:val="es-PR"/>
        </w:rPr>
        <w:t xml:space="preserve">TADISTICO ESCUELA BIBLICA </w:t>
      </w:r>
    </w:p>
    <w:p w14:paraId="4C5BEBBB" w14:textId="77777777" w:rsidR="001F2581" w:rsidRPr="00577FCA" w:rsidRDefault="00577FCA">
      <w:pPr>
        <w:spacing w:after="0"/>
        <w:ind w:left="267"/>
        <w:jc w:val="center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8"/>
          <w:lang w:val="es-PR"/>
        </w:rPr>
        <w:t xml:space="preserve"> </w:t>
      </w:r>
      <w:r w:rsidRPr="00577FCA">
        <w:rPr>
          <w:lang w:val="es-PR"/>
        </w:rPr>
        <w:t xml:space="preserve"> </w:t>
      </w:r>
    </w:p>
    <w:p w14:paraId="7D6F4D75" w14:textId="77777777" w:rsidR="001F2581" w:rsidRPr="00577FCA" w:rsidRDefault="00577FCA">
      <w:pPr>
        <w:spacing w:after="184"/>
        <w:ind w:left="-5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Nombre de la Iglesia:  ____________________________________________     Código: ________ </w:t>
      </w:r>
      <w:r w:rsidRPr="00577FCA">
        <w:rPr>
          <w:lang w:val="es-PR"/>
        </w:rPr>
        <w:t xml:space="preserve"> </w:t>
      </w:r>
    </w:p>
    <w:p w14:paraId="31FB6A41" w14:textId="77777777" w:rsidR="001F2581" w:rsidRPr="00577FCA" w:rsidRDefault="00577FCA">
      <w:pPr>
        <w:spacing w:after="184"/>
        <w:ind w:left="-5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Distrito al que Pertenece: ____________________________________________ </w:t>
      </w:r>
      <w:r w:rsidRPr="00577FCA">
        <w:rPr>
          <w:lang w:val="es-PR"/>
        </w:rPr>
        <w:t xml:space="preserve"> </w:t>
      </w:r>
    </w:p>
    <w:p w14:paraId="1528170F" w14:textId="77777777" w:rsidR="001F2581" w:rsidRPr="00577FCA" w:rsidRDefault="00577FCA">
      <w:pPr>
        <w:spacing w:after="184"/>
        <w:ind w:left="-5" w:hanging="10"/>
        <w:rPr>
          <w:lang w:val="es-PR"/>
        </w:rPr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Nombre del Pastor (a):      _________________________________ </w:t>
      </w:r>
      <w:r w:rsidRPr="00577FCA">
        <w:rPr>
          <w:lang w:val="es-PR"/>
        </w:rPr>
        <w:t xml:space="preserve"> </w:t>
      </w:r>
    </w:p>
    <w:p w14:paraId="3E094CF4" w14:textId="77777777" w:rsidR="001F2581" w:rsidRDefault="00577FCA">
      <w:pPr>
        <w:spacing w:after="184"/>
        <w:ind w:left="-5" w:hanging="10"/>
      </w:pPr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Nombre del </w:t>
      </w:r>
      <w:proofErr w:type="gramStart"/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>Director</w:t>
      </w:r>
      <w:proofErr w:type="gramEnd"/>
      <w:r w:rsidRPr="00577FCA">
        <w:rPr>
          <w:rFonts w:ascii="Times New Roman" w:eastAsia="Times New Roman" w:hAnsi="Times New Roman" w:cs="Times New Roman"/>
          <w:b/>
          <w:sz w:val="24"/>
          <w:lang w:val="es-PR"/>
        </w:rPr>
        <w:t xml:space="preserve"> (a):  _________________________________           Tel. 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 </w:t>
      </w:r>
      <w:r>
        <w:t xml:space="preserve"> </w:t>
      </w:r>
    </w:p>
    <w:p w14:paraId="05D9F074" w14:textId="77777777" w:rsidR="001F2581" w:rsidRDefault="00577FC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44" w:type="dxa"/>
        <w:tblInd w:w="24" w:type="dxa"/>
        <w:tblCellMar>
          <w:top w:w="2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318"/>
        <w:gridCol w:w="4592"/>
        <w:gridCol w:w="1234"/>
      </w:tblGrid>
      <w:tr w:rsidR="001F2581" w14:paraId="1817BFC9" w14:textId="77777777">
        <w:trPr>
          <w:trHeight w:val="662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461" w14:textId="77777777" w:rsidR="001F2581" w:rsidRDefault="00577FCA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Datos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D697" w14:textId="77777777" w:rsidR="001F2581" w:rsidRDefault="00577FCA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Instrucciones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864" w14:textId="77777777" w:rsidR="001F2581" w:rsidRDefault="00577FC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Total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1F2581" w:rsidRPr="000B3471" w14:paraId="665538C6" w14:textId="77777777">
        <w:trPr>
          <w:trHeight w:val="1512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321F" w14:textId="59562B23" w:rsidR="001F2581" w:rsidRDefault="00577FCA">
            <w:pPr>
              <w:spacing w:after="16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Asistencia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total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="004C2ACC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4800C0A1" w14:textId="77777777" w:rsidR="001F2581" w:rsidRDefault="00577FC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B382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Sume la asistencia semanal. Se le hará más fácil sumar la asistencia de las 4 o 5 semanas del mes y luego sumar los doce meses del año.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5F5" w14:textId="77777777" w:rsidR="001F2581" w:rsidRPr="00577FCA" w:rsidRDefault="00577FCA">
            <w:pPr>
              <w:ind w:left="106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3E672C65" w14:textId="77777777">
        <w:trPr>
          <w:trHeight w:val="89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CC9" w14:textId="77777777" w:rsidR="001F2581" w:rsidRDefault="00577FC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Promedio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asistencia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semanal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AB2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Divida el total del año por 52 y eso le dará el promedio semanal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C49" w14:textId="77777777" w:rsidR="001F2581" w:rsidRPr="00577FCA" w:rsidRDefault="00577FCA">
            <w:pPr>
              <w:ind w:left="106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:rsidRPr="000B3471" w14:paraId="4166CFBB" w14:textId="77777777">
        <w:trPr>
          <w:trHeight w:val="884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A4C" w14:textId="77777777" w:rsidR="001F2581" w:rsidRDefault="00577FCA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Cantidad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maestros </w:t>
            </w:r>
            <w: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3A7" w14:textId="77777777" w:rsidR="001F2581" w:rsidRPr="00577FCA" w:rsidRDefault="00577FCA">
            <w:pPr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Sume la cantidad de maestros incluyendo a los substitutos y maestros de extensiones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806F" w14:textId="77777777" w:rsidR="001F2581" w:rsidRPr="00577FCA" w:rsidRDefault="00577FCA">
            <w:pPr>
              <w:ind w:left="106"/>
              <w:jc w:val="center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 </w:t>
            </w:r>
            <w:r w:rsidRPr="00577FCA">
              <w:rPr>
                <w:lang w:val="es-PR"/>
              </w:rPr>
              <w:t xml:space="preserve"> </w:t>
            </w:r>
          </w:p>
        </w:tc>
      </w:tr>
      <w:tr w:rsidR="001F2581" w14:paraId="648D445E" w14:textId="77777777">
        <w:trPr>
          <w:trHeight w:val="95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159F" w14:textId="77777777" w:rsidR="001F2581" w:rsidRPr="00577FCA" w:rsidRDefault="00577FCA">
            <w:pPr>
              <w:ind w:left="2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¿Utiliza el Leccionario Pentecostal de adultos?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42B0" w14:textId="77777777" w:rsidR="001F2581" w:rsidRDefault="00577FCA">
            <w:pPr>
              <w:spacing w:after="148"/>
            </w:pPr>
            <w:r>
              <w:rPr>
                <w:rFonts w:ascii="Times New Roman" w:eastAsia="Times New Roman" w:hAnsi="Times New Roman" w:cs="Times New Roman"/>
              </w:rPr>
              <w:t xml:space="preserve">Conteste SI o NO </w:t>
            </w:r>
            <w:r>
              <w:t xml:space="preserve"> </w:t>
            </w:r>
          </w:p>
          <w:p w14:paraId="3D09302E" w14:textId="77777777" w:rsidR="001F2581" w:rsidRDefault="00577FCA">
            <w:r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12D" w14:textId="77777777" w:rsidR="001F2581" w:rsidRDefault="00577FC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62412929" w14:textId="77777777">
        <w:trPr>
          <w:trHeight w:val="94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ACC2" w14:textId="77777777" w:rsidR="001F2581" w:rsidRPr="00577FCA" w:rsidRDefault="00577FCA">
            <w:pPr>
              <w:ind w:left="2"/>
              <w:jc w:val="both"/>
              <w:rPr>
                <w:lang w:val="es-PR"/>
              </w:rPr>
            </w:pPr>
            <w:r w:rsidRPr="00577FCA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¿Utiliza los libros de jóvenes que distribuye nuestro concilio? </w:t>
            </w:r>
            <w:r w:rsidRPr="00577FCA">
              <w:rPr>
                <w:lang w:val="es-PR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4373" w14:textId="77777777" w:rsidR="001F2581" w:rsidRDefault="00577FCA">
            <w:pPr>
              <w:spacing w:after="148"/>
            </w:pPr>
            <w:r>
              <w:rPr>
                <w:rFonts w:ascii="Times New Roman" w:eastAsia="Times New Roman" w:hAnsi="Times New Roman" w:cs="Times New Roman"/>
              </w:rPr>
              <w:t xml:space="preserve">Conteste SI o NO </w:t>
            </w:r>
            <w:r>
              <w:t xml:space="preserve"> </w:t>
            </w:r>
          </w:p>
          <w:p w14:paraId="45FC7CBA" w14:textId="77777777" w:rsidR="001F2581" w:rsidRDefault="00577FCA">
            <w:r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BF6B" w14:textId="77777777" w:rsidR="001F2581" w:rsidRDefault="00577FC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1F2581" w14:paraId="7D482B48" w14:textId="77777777">
        <w:trPr>
          <w:trHeight w:val="958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FA10" w14:textId="77777777" w:rsidR="001F2581" w:rsidRPr="004C2ACC" w:rsidRDefault="00577FCA">
            <w:pPr>
              <w:ind w:left="2"/>
              <w:rPr>
                <w:lang w:val="es-PR"/>
              </w:rPr>
            </w:pPr>
            <w:r w:rsidRPr="004C2ACC">
              <w:rPr>
                <w:rFonts w:ascii="Times New Roman" w:eastAsia="Times New Roman" w:hAnsi="Times New Roman" w:cs="Times New Roman"/>
                <w:sz w:val="24"/>
                <w:lang w:val="es-PR"/>
              </w:rPr>
              <w:t xml:space="preserve">¿Utiliza los libros de niños que distribuye nuestro concilio? </w:t>
            </w:r>
            <w:r w:rsidRPr="004C2ACC">
              <w:rPr>
                <w:lang w:val="es-PR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56F" w14:textId="77777777" w:rsidR="001F2581" w:rsidRPr="004C2ACC" w:rsidRDefault="00577FCA">
            <w:pPr>
              <w:spacing w:after="148"/>
              <w:rPr>
                <w:lang w:val="es-PR"/>
              </w:rPr>
            </w:pPr>
            <w:r w:rsidRPr="004C2ACC">
              <w:rPr>
                <w:rFonts w:ascii="Times New Roman" w:eastAsia="Times New Roman" w:hAnsi="Times New Roman" w:cs="Times New Roman"/>
                <w:lang w:val="es-PR"/>
              </w:rPr>
              <w:t xml:space="preserve">Conteste SI o NO </w:t>
            </w:r>
            <w:r w:rsidRPr="004C2ACC">
              <w:rPr>
                <w:lang w:val="es-PR"/>
              </w:rPr>
              <w:t xml:space="preserve"> </w:t>
            </w:r>
          </w:p>
          <w:p w14:paraId="57CAE346" w14:textId="77777777" w:rsidR="001F2581" w:rsidRPr="004C2ACC" w:rsidRDefault="00577FCA">
            <w:pPr>
              <w:rPr>
                <w:lang w:val="es-PR"/>
              </w:rPr>
            </w:pPr>
            <w:r w:rsidRPr="004C2ACC">
              <w:rPr>
                <w:rFonts w:ascii="Times New Roman" w:eastAsia="Times New Roman" w:hAnsi="Times New Roman" w:cs="Times New Roman"/>
                <w:lang w:val="es-PR"/>
              </w:rPr>
              <w:t xml:space="preserve">______________ </w:t>
            </w:r>
            <w:r w:rsidRPr="004C2ACC">
              <w:rPr>
                <w:lang w:val="es-PR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701" w14:textId="77777777" w:rsidR="001F2581" w:rsidRDefault="00577FC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1BCC748" w14:textId="4BADE540" w:rsidR="001F2581" w:rsidRPr="00577FCA" w:rsidRDefault="00577FCA" w:rsidP="00577FCA">
      <w:pPr>
        <w:ind w:left="14"/>
        <w:rPr>
          <w:lang w:val="es-PR"/>
        </w:rPr>
      </w:pPr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 Firma Director de Escuela Bíblica:  _____________________    Fecha: ____________  </w:t>
      </w:r>
      <w:r w:rsidRPr="00577FCA">
        <w:rPr>
          <w:sz w:val="28"/>
          <w:vertAlign w:val="subscript"/>
          <w:lang w:val="es-PR"/>
        </w:rPr>
        <w:t xml:space="preserve"> </w:t>
      </w:r>
    </w:p>
    <w:p w14:paraId="3235DD3D" w14:textId="77777777" w:rsidR="001F2581" w:rsidRPr="00577FCA" w:rsidRDefault="00577FCA">
      <w:pPr>
        <w:spacing w:after="176" w:line="252" w:lineRule="auto"/>
        <w:ind w:left="-5" w:hanging="10"/>
        <w:rPr>
          <w:lang w:val="es-PR"/>
        </w:rPr>
      </w:pPr>
      <w:r w:rsidRPr="00577FCA">
        <w:rPr>
          <w:sz w:val="28"/>
          <w:lang w:val="es-PR"/>
        </w:rPr>
        <w:t>Por favor en mandar este informe por email (</w:t>
      </w:r>
      <w:r w:rsidRPr="00577FCA">
        <w:rPr>
          <w:rFonts w:ascii="Cambria" w:eastAsia="Cambria" w:hAnsi="Cambria" w:cs="Cambria"/>
          <w:color w:val="117DB6"/>
          <w:sz w:val="28"/>
          <w:u w:val="single" w:color="117DB6"/>
          <w:vertAlign w:val="subscript"/>
          <w:lang w:val="es-PR"/>
        </w:rPr>
        <w:t>oficinaregional@iddpmire.org</w:t>
      </w:r>
      <w:r w:rsidRPr="00577FCA">
        <w:rPr>
          <w:rFonts w:ascii="Times New Roman" w:eastAsia="Times New Roman" w:hAnsi="Times New Roman" w:cs="Times New Roman"/>
          <w:sz w:val="28"/>
          <w:lang w:val="es-PR"/>
        </w:rPr>
        <w:t xml:space="preserve">) o por correo atención Departamento de Educación Cristiana.  </w:t>
      </w:r>
      <w:r w:rsidRPr="00577FCA">
        <w:rPr>
          <w:sz w:val="28"/>
          <w:vertAlign w:val="subscript"/>
          <w:lang w:val="es-PR"/>
        </w:rPr>
        <w:t xml:space="preserve"> </w:t>
      </w:r>
    </w:p>
    <w:sectPr w:rsidR="001F2581" w:rsidRPr="00577FCA">
      <w:pgSz w:w="12240" w:h="15840"/>
      <w:pgMar w:top="588" w:right="1177" w:bottom="12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9B5"/>
    <w:multiLevelType w:val="hybridMultilevel"/>
    <w:tmpl w:val="6A6655FC"/>
    <w:lvl w:ilvl="0" w:tplc="011E265A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50FD6A">
      <w:start w:val="1"/>
      <w:numFmt w:val="lowerLetter"/>
      <w:lvlText w:val="%2"/>
      <w:lvlJc w:val="left"/>
      <w:pPr>
        <w:ind w:left="4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ECF5E">
      <w:start w:val="1"/>
      <w:numFmt w:val="lowerRoman"/>
      <w:lvlText w:val="%3"/>
      <w:lvlJc w:val="left"/>
      <w:pPr>
        <w:ind w:left="5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CB232">
      <w:start w:val="1"/>
      <w:numFmt w:val="decimal"/>
      <w:lvlText w:val="%4"/>
      <w:lvlJc w:val="left"/>
      <w:pPr>
        <w:ind w:left="6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634D6">
      <w:start w:val="1"/>
      <w:numFmt w:val="lowerLetter"/>
      <w:lvlText w:val="%5"/>
      <w:lvlJc w:val="left"/>
      <w:pPr>
        <w:ind w:left="6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A9BB6">
      <w:start w:val="1"/>
      <w:numFmt w:val="lowerRoman"/>
      <w:lvlText w:val="%6"/>
      <w:lvlJc w:val="left"/>
      <w:pPr>
        <w:ind w:left="7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81A0">
      <w:start w:val="1"/>
      <w:numFmt w:val="decimal"/>
      <w:lvlText w:val="%7"/>
      <w:lvlJc w:val="left"/>
      <w:pPr>
        <w:ind w:left="8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EA14E">
      <w:start w:val="1"/>
      <w:numFmt w:val="lowerLetter"/>
      <w:lvlText w:val="%8"/>
      <w:lvlJc w:val="left"/>
      <w:pPr>
        <w:ind w:left="9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C8A6A">
      <w:start w:val="1"/>
      <w:numFmt w:val="lowerRoman"/>
      <w:lvlText w:val="%9"/>
      <w:lvlJc w:val="left"/>
      <w:pPr>
        <w:ind w:left="9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81"/>
    <w:rsid w:val="000B3471"/>
    <w:rsid w:val="000C252C"/>
    <w:rsid w:val="001F2581"/>
    <w:rsid w:val="00232A3C"/>
    <w:rsid w:val="004C2ACC"/>
    <w:rsid w:val="00577FCA"/>
    <w:rsid w:val="00897357"/>
    <w:rsid w:val="00D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E699"/>
  <w15:docId w15:val="{D2250CC9-B68F-4633-AD4D-3EA5E74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cp:lastModifiedBy>Recepcion</cp:lastModifiedBy>
  <cp:revision>2</cp:revision>
  <dcterms:created xsi:type="dcterms:W3CDTF">2019-02-26T19:06:00Z</dcterms:created>
  <dcterms:modified xsi:type="dcterms:W3CDTF">2019-02-26T19:06:00Z</dcterms:modified>
</cp:coreProperties>
</file>